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7178BF88" w:rsidR="00354647" w:rsidRPr="00306E3B" w:rsidRDefault="002D5FCC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54B7DC65">
                <wp:simplePos x="0" y="0"/>
                <wp:positionH relativeFrom="margin">
                  <wp:align>right</wp:align>
                </wp:positionH>
                <wp:positionV relativeFrom="paragraph">
                  <wp:posOffset>825500</wp:posOffset>
                </wp:positionV>
                <wp:extent cx="5034280" cy="72999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729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8DD1A" w14:textId="2808EAA5" w:rsidR="002D5FCC" w:rsidRDefault="0012278D" w:rsidP="0012278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>Csikéria Községi Önkormányzat pályázatot nyújtott be a Terület- és Településfejlesztési Operatív Program Plusz, TOP_PLUSZ-1.2.3-21 BELTERÜLETI UTAK FEJLESZTÉSE felhívásra „Belterületi útfejlesztés Csikérián” címmel (projekt azonosítószáma: TOP_PLUSZ-1.2.3-21-BK1-2023-00021). A projekt keretében 44,00 millió Ft vissza nem térítendő európai uniós forrásból egy új utca kiépítése valósult meg.</w:t>
                            </w:r>
                          </w:p>
                          <w:p w14:paraId="208B2333" w14:textId="77777777" w:rsidR="0012278D" w:rsidRDefault="0012278D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BE0D0A7" w14:textId="77777777" w:rsidR="0012278D" w:rsidRPr="007D5B6E" w:rsidRDefault="0012278D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0E59820" w14:textId="77777777" w:rsidR="0012278D" w:rsidRPr="0012278D" w:rsidRDefault="0012278D" w:rsidP="0012278D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>A „Belterületi útfejlesztés Csikérián” című pályázat keretében Csikéria Községi Önkormányzat (https://csikeria.hu) egy új utcát csatlakoztatott a település meglévő szilárd burkolatú úthálózatába.</w:t>
                            </w:r>
                          </w:p>
                          <w:p w14:paraId="1309D47A" w14:textId="77777777" w:rsidR="0012278D" w:rsidRPr="0012278D" w:rsidRDefault="0012278D" w:rsidP="0012278D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>A fejlesztés során 325 méter hosszan belterületi lakóút került kiépítésre, mely a településközpontot köti össze a település déli határával.</w:t>
                            </w:r>
                          </w:p>
                          <w:p w14:paraId="7B28FF6B" w14:textId="77777777" w:rsidR="0012278D" w:rsidRPr="0012278D" w:rsidRDefault="0012278D" w:rsidP="0012278D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>A fejlesztés eredményeként az Új utcán keresztül számos szolgáltatás és közintézmény, mint pl. az egészségház, az óvoda, az iskola, a könyvtár, valamint a polgármesteri hivatal is biztonságosan és kényelmesen elérhető.</w:t>
                            </w:r>
                          </w:p>
                          <w:p w14:paraId="6EDBA76D" w14:textId="7F030F52" w:rsidR="0012278D" w:rsidRPr="0012278D" w:rsidRDefault="0012278D" w:rsidP="0012278D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>A projekt megvalósulása javítja a helyi lakosok munkába járási feltételeit és a hozzájárul a helyi gazdaságfejlesztéshez is.</w:t>
                            </w:r>
                          </w:p>
                          <w:p w14:paraId="7BB2EEAA" w14:textId="77777777" w:rsidR="0012278D" w:rsidRPr="0012278D" w:rsidRDefault="0012278D" w:rsidP="0012278D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A7AE985" w14:textId="77777777" w:rsidR="0012278D" w:rsidRPr="0012278D" w:rsidRDefault="0012278D" w:rsidP="0012278D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>A projekt fő megvalósítási helyszíne: 6424 Csikéria, Új utca, hrsz.: 161.</w:t>
                            </w:r>
                          </w:p>
                          <w:p w14:paraId="087193DC" w14:textId="336FC529" w:rsidR="0012278D" w:rsidRDefault="0012278D" w:rsidP="0012278D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 xml:space="preserve">A projekt 2025.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március 31.</w:t>
                            </w: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 xml:space="preserve"> napján megvalósult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E80672D" w14:textId="77777777" w:rsidR="0012278D" w:rsidRDefault="0012278D" w:rsidP="0012278D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DA8A95" w14:textId="61EB7FD9" w:rsidR="00574F61" w:rsidRDefault="00574F61" w:rsidP="0012278D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</w:t>
                            </w:r>
                            <w:r w:rsidR="00DF209C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DF209C" w:rsidRPr="00DF209C">
                              <w:rPr>
                                <w:rFonts w:ascii="Times New Roman" w:hAnsi="Times New Roman" w:cs="Times New Roman"/>
                              </w:rPr>
                              <w:t xml:space="preserve">az Európai Unió támogatásával, a Magyar Állam társfinanszírozásával 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valósul</w:t>
                            </w:r>
                            <w:r w:rsidR="0012278D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37DA82AA" w14:textId="77777777" w:rsidR="0012278D" w:rsidRDefault="0012278D" w:rsidP="0012278D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3CE01F7" w14:textId="4BD20C51" w:rsidR="00574F61" w:rsidRP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03FACFF3" w14:textId="77777777" w:rsidR="0012278D" w:rsidRPr="0012278D" w:rsidRDefault="0012278D" w:rsidP="001227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>Szőkéné Szedő Szilvia, polgármester</w:t>
                            </w:r>
                          </w:p>
                          <w:p w14:paraId="48085207" w14:textId="77777777" w:rsidR="0012278D" w:rsidRPr="0012278D" w:rsidRDefault="0012278D" w:rsidP="001227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>30/180-8729</w:t>
                            </w:r>
                          </w:p>
                          <w:p w14:paraId="023FAB97" w14:textId="77777777" w:rsidR="0012278D" w:rsidRPr="0012278D" w:rsidRDefault="0012278D" w:rsidP="001227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>csikeria.onkormanyzat@optanet.hu</w:t>
                            </w:r>
                          </w:p>
                          <w:p w14:paraId="35FE5549" w14:textId="5FA6798C" w:rsidR="00E27CDC" w:rsidRPr="007D5B6E" w:rsidRDefault="0012278D" w:rsidP="0012278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2278D">
                              <w:rPr>
                                <w:rFonts w:ascii="Times New Roman" w:hAnsi="Times New Roman" w:cs="Times New Roman"/>
                              </w:rPr>
                              <w:t>https://csikeria.hu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.2pt;margin-top:65pt;width:396.4pt;height:574.8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" filled="f" stroked="f">
                <v:textbox>
                  <w:txbxContent>
                    <w:p w14:paraId="0E48DD1A" w14:textId="2808EAA5" w:rsidR="002D5FCC" w:rsidRDefault="0012278D" w:rsidP="0012278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278D">
                        <w:rPr>
                          <w:rFonts w:ascii="Times New Roman" w:hAnsi="Times New Roman" w:cs="Times New Roman"/>
                        </w:rPr>
                        <w:t>Csikéria Községi Önkormányzat pályázatot nyújtott be a Terület- és Településfejlesztési Operatív Program Plusz, TOP_PLUSZ-1.2.3-21 BELTERÜLETI UTAK FEJLESZTÉSE felhívásra „Belterületi útfejlesztés Csikérián” címmel (projekt azonosítószáma: TOP_PLUSZ-1.2.3-21-BK1-2023-00021). A projekt keretében 44,00 millió Ft vissza nem térítendő európai uniós forrásból egy új utca kiépítése valósult meg.</w:t>
                      </w:r>
                    </w:p>
                    <w:p w14:paraId="208B2333" w14:textId="77777777" w:rsidR="0012278D" w:rsidRDefault="0012278D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BE0D0A7" w14:textId="77777777" w:rsidR="0012278D" w:rsidRPr="007D5B6E" w:rsidRDefault="0012278D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0E59820" w14:textId="77777777" w:rsidR="0012278D" w:rsidRPr="0012278D" w:rsidRDefault="0012278D" w:rsidP="0012278D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278D">
                        <w:rPr>
                          <w:rFonts w:ascii="Times New Roman" w:hAnsi="Times New Roman" w:cs="Times New Roman"/>
                        </w:rPr>
                        <w:t>A „Belterületi útfejlesztés Csikérián” című pályázat keretében Csikéria Községi Önkormányzat (https://csikeria.hu) egy új utcát csatlakoztatott a település meglévő szilárd burkolatú úthálózatába.</w:t>
                      </w:r>
                    </w:p>
                    <w:p w14:paraId="1309D47A" w14:textId="77777777" w:rsidR="0012278D" w:rsidRPr="0012278D" w:rsidRDefault="0012278D" w:rsidP="0012278D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278D">
                        <w:rPr>
                          <w:rFonts w:ascii="Times New Roman" w:hAnsi="Times New Roman" w:cs="Times New Roman"/>
                        </w:rPr>
                        <w:t>A fejlesztés során 325 méter hosszan belterületi lakóút került kiépítésre, mely a településközpontot köti össze a település déli határával.</w:t>
                      </w:r>
                    </w:p>
                    <w:p w14:paraId="7B28FF6B" w14:textId="77777777" w:rsidR="0012278D" w:rsidRPr="0012278D" w:rsidRDefault="0012278D" w:rsidP="0012278D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278D">
                        <w:rPr>
                          <w:rFonts w:ascii="Times New Roman" w:hAnsi="Times New Roman" w:cs="Times New Roman"/>
                        </w:rPr>
                        <w:t>A fejlesztés eredményeként az Új utcán keresztül számos szolgáltatás és közintézmény, mint pl. az egészségház, az óvoda, az iskola, a könyvtár, valamint a polgármesteri hivatal is biztonságosan és kényelmesen elérhető.</w:t>
                      </w:r>
                    </w:p>
                    <w:p w14:paraId="6EDBA76D" w14:textId="7F030F52" w:rsidR="0012278D" w:rsidRPr="0012278D" w:rsidRDefault="0012278D" w:rsidP="0012278D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278D">
                        <w:rPr>
                          <w:rFonts w:ascii="Times New Roman" w:hAnsi="Times New Roman" w:cs="Times New Roman"/>
                        </w:rPr>
                        <w:t>A projekt megvalósulása javítja a helyi lakosok munkába járási feltételeit és a hozzájárul a helyi gazdaságfejlesztéshez is.</w:t>
                      </w:r>
                    </w:p>
                    <w:p w14:paraId="7BB2EEAA" w14:textId="77777777" w:rsidR="0012278D" w:rsidRPr="0012278D" w:rsidRDefault="0012278D" w:rsidP="0012278D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A7AE985" w14:textId="77777777" w:rsidR="0012278D" w:rsidRPr="0012278D" w:rsidRDefault="0012278D" w:rsidP="0012278D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278D">
                        <w:rPr>
                          <w:rFonts w:ascii="Times New Roman" w:hAnsi="Times New Roman" w:cs="Times New Roman"/>
                        </w:rPr>
                        <w:t>A projekt fő megvalósítási helyszíne: 6424 Csikéria, Új utca, hrsz.: 161.</w:t>
                      </w:r>
                    </w:p>
                    <w:p w14:paraId="087193DC" w14:textId="336FC529" w:rsidR="0012278D" w:rsidRDefault="0012278D" w:rsidP="0012278D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278D">
                        <w:rPr>
                          <w:rFonts w:ascii="Times New Roman" w:hAnsi="Times New Roman" w:cs="Times New Roman"/>
                        </w:rPr>
                        <w:t xml:space="preserve">A projekt 2025. </w:t>
                      </w:r>
                      <w:r>
                        <w:rPr>
                          <w:rFonts w:ascii="Times New Roman" w:hAnsi="Times New Roman" w:cs="Times New Roman"/>
                        </w:rPr>
                        <w:t>március 31.</w:t>
                      </w:r>
                      <w:r w:rsidRPr="0012278D">
                        <w:rPr>
                          <w:rFonts w:ascii="Times New Roman" w:hAnsi="Times New Roman" w:cs="Times New Roman"/>
                        </w:rPr>
                        <w:t xml:space="preserve"> napján megvalósult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E80672D" w14:textId="77777777" w:rsidR="0012278D" w:rsidRDefault="0012278D" w:rsidP="0012278D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4DA8A95" w14:textId="61EB7FD9" w:rsidR="00574F61" w:rsidRDefault="00574F61" w:rsidP="0012278D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 projekt a Széchenyi Terv Plusz program keretében</w:t>
                      </w:r>
                      <w:r w:rsidR="00DF209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DF209C" w:rsidRPr="00DF209C">
                        <w:rPr>
                          <w:rFonts w:ascii="Times New Roman" w:hAnsi="Times New Roman" w:cs="Times New Roman"/>
                        </w:rPr>
                        <w:t xml:space="preserve">az Európai Unió támogatásával, a Magyar Állam társfinanszírozásával 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valósul</w:t>
                      </w:r>
                      <w:r w:rsidR="0012278D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37DA82AA" w14:textId="77777777" w:rsidR="0012278D" w:rsidRDefault="0012278D" w:rsidP="0012278D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3CE01F7" w14:textId="4BD20C51" w:rsidR="00574F61" w:rsidRP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03FACFF3" w14:textId="77777777" w:rsidR="0012278D" w:rsidRPr="0012278D" w:rsidRDefault="0012278D" w:rsidP="0012278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278D">
                        <w:rPr>
                          <w:rFonts w:ascii="Times New Roman" w:hAnsi="Times New Roman" w:cs="Times New Roman"/>
                        </w:rPr>
                        <w:t>Szőkéné Szedő Szilvia, polgármester</w:t>
                      </w:r>
                    </w:p>
                    <w:p w14:paraId="48085207" w14:textId="77777777" w:rsidR="0012278D" w:rsidRPr="0012278D" w:rsidRDefault="0012278D" w:rsidP="0012278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278D">
                        <w:rPr>
                          <w:rFonts w:ascii="Times New Roman" w:hAnsi="Times New Roman" w:cs="Times New Roman"/>
                        </w:rPr>
                        <w:t>30/180-8729</w:t>
                      </w:r>
                    </w:p>
                    <w:p w14:paraId="023FAB97" w14:textId="77777777" w:rsidR="0012278D" w:rsidRPr="0012278D" w:rsidRDefault="0012278D" w:rsidP="0012278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278D">
                        <w:rPr>
                          <w:rFonts w:ascii="Times New Roman" w:hAnsi="Times New Roman" w:cs="Times New Roman"/>
                        </w:rPr>
                        <w:t>csikeria.onkormanyzat@optanet.hu</w:t>
                      </w:r>
                    </w:p>
                    <w:p w14:paraId="35FE5549" w14:textId="5FA6798C" w:rsidR="00E27CDC" w:rsidRPr="007D5B6E" w:rsidRDefault="0012278D" w:rsidP="0012278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2278D">
                        <w:rPr>
                          <w:rFonts w:ascii="Times New Roman" w:hAnsi="Times New Roman" w:cs="Times New Roman"/>
                        </w:rPr>
                        <w:t>https://csikeria.hu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32E1B6C4">
                <wp:simplePos x="0" y="0"/>
                <wp:positionH relativeFrom="margin">
                  <wp:posOffset>3293745</wp:posOffset>
                </wp:positionH>
                <wp:positionV relativeFrom="paragraph">
                  <wp:posOffset>-256540</wp:posOffset>
                </wp:positionV>
                <wp:extent cx="2543175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F3F1" w14:textId="7A761252" w:rsidR="00E27CDC" w:rsidRDefault="0012278D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Belterületi útfejlesztés Csikérián</w:t>
                            </w:r>
                            <w:r w:rsidR="00574F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 projekt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zárás</w:t>
                            </w:r>
                          </w:p>
                          <w:p w14:paraId="6FA62F15" w14:textId="77777777" w:rsidR="00574F61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2B122E29" w:rsidR="00E27CDC" w:rsidRPr="00E27CDC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2025. </w:t>
                            </w:r>
                            <w:r w:rsidR="0012278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október 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59.35pt;margin-top:-20.2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" filled="f" stroked="f">
                <v:textbox style="mso-fit-shape-to-text:t">
                  <w:txbxContent>
                    <w:p w14:paraId="1270F3F1" w14:textId="7A761252" w:rsidR="00E27CDC" w:rsidRDefault="0012278D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Belterületi útfejlesztés Csikérián</w:t>
                      </w:r>
                      <w:r w:rsidR="00574F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 projekt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zárás</w:t>
                      </w:r>
                    </w:p>
                    <w:p w14:paraId="6FA62F15" w14:textId="77777777" w:rsidR="00574F61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2B122E29" w:rsidR="00E27CDC" w:rsidRPr="00E27CDC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2025. </w:t>
                      </w:r>
                      <w:r w:rsidR="0012278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október 20.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6199C69C">
                <wp:simplePos x="0" y="0"/>
                <wp:positionH relativeFrom="margin">
                  <wp:posOffset>4445</wp:posOffset>
                </wp:positionH>
                <wp:positionV relativeFrom="paragraph">
                  <wp:posOffset>-378460</wp:posOffset>
                </wp:positionV>
                <wp:extent cx="2752725" cy="10795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DE09F09" id="_x0000_s1028" type="#_x0000_t202" style="position:absolute;margin-left:.35pt;margin-top:-29.8pt;width:216.7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footerReference w:type="default" r:id="rId8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88AB" w14:textId="77777777" w:rsidR="0094617D" w:rsidRDefault="0094617D" w:rsidP="0032540C">
      <w:pPr>
        <w:spacing w:after="0" w:line="240" w:lineRule="auto"/>
      </w:pPr>
      <w:r>
        <w:separator/>
      </w:r>
    </w:p>
  </w:endnote>
  <w:endnote w:type="continuationSeparator" w:id="0">
    <w:p w14:paraId="69D4935A" w14:textId="77777777" w:rsidR="0094617D" w:rsidRDefault="0094617D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7C72" w14:textId="5420B002" w:rsidR="00354647" w:rsidRPr="00354647" w:rsidRDefault="00354647">
    <w:pPr>
      <w:pStyle w:val="llb"/>
      <w:rPr>
        <w:sz w:val="16"/>
        <w:szCs w:val="16"/>
      </w:rPr>
    </w:pPr>
  </w:p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4B19" w14:textId="77777777" w:rsidR="0094617D" w:rsidRDefault="0094617D" w:rsidP="0032540C">
      <w:pPr>
        <w:spacing w:after="0" w:line="240" w:lineRule="auto"/>
      </w:pPr>
      <w:r>
        <w:separator/>
      </w:r>
    </w:p>
  </w:footnote>
  <w:footnote w:type="continuationSeparator" w:id="0">
    <w:p w14:paraId="62BFD121" w14:textId="77777777" w:rsidR="0094617D" w:rsidRDefault="0094617D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0B1379"/>
    <w:rsid w:val="0012278D"/>
    <w:rsid w:val="00182548"/>
    <w:rsid w:val="0018753C"/>
    <w:rsid w:val="00193733"/>
    <w:rsid w:val="002057FC"/>
    <w:rsid w:val="002747AC"/>
    <w:rsid w:val="002D15E0"/>
    <w:rsid w:val="002D5FCC"/>
    <w:rsid w:val="002F0132"/>
    <w:rsid w:val="00305AD1"/>
    <w:rsid w:val="00306E3B"/>
    <w:rsid w:val="003118B5"/>
    <w:rsid w:val="0032540C"/>
    <w:rsid w:val="00352BBC"/>
    <w:rsid w:val="00354647"/>
    <w:rsid w:val="0048522F"/>
    <w:rsid w:val="004D4B48"/>
    <w:rsid w:val="00522E6B"/>
    <w:rsid w:val="00574F61"/>
    <w:rsid w:val="00594BB1"/>
    <w:rsid w:val="006003D9"/>
    <w:rsid w:val="00644291"/>
    <w:rsid w:val="006D095D"/>
    <w:rsid w:val="006D657C"/>
    <w:rsid w:val="007624D0"/>
    <w:rsid w:val="00765084"/>
    <w:rsid w:val="007A1032"/>
    <w:rsid w:val="007D5B6E"/>
    <w:rsid w:val="00826561"/>
    <w:rsid w:val="0084426F"/>
    <w:rsid w:val="00891D62"/>
    <w:rsid w:val="008C1AC8"/>
    <w:rsid w:val="008C49ED"/>
    <w:rsid w:val="0094617D"/>
    <w:rsid w:val="009A340F"/>
    <w:rsid w:val="00A1766D"/>
    <w:rsid w:val="00A228D6"/>
    <w:rsid w:val="00A42C0C"/>
    <w:rsid w:val="00BB3E02"/>
    <w:rsid w:val="00BE06D7"/>
    <w:rsid w:val="00C2369E"/>
    <w:rsid w:val="00C42706"/>
    <w:rsid w:val="00CB12C7"/>
    <w:rsid w:val="00CF3B88"/>
    <w:rsid w:val="00D0092B"/>
    <w:rsid w:val="00D37431"/>
    <w:rsid w:val="00DF209C"/>
    <w:rsid w:val="00E02D13"/>
    <w:rsid w:val="00E27CDC"/>
    <w:rsid w:val="00E60F72"/>
    <w:rsid w:val="00F071AF"/>
    <w:rsid w:val="00F544C4"/>
    <w:rsid w:val="00FC6472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47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mayera</cp:lastModifiedBy>
  <cp:revision>11</cp:revision>
  <dcterms:created xsi:type="dcterms:W3CDTF">2025-07-23T06:21:00Z</dcterms:created>
  <dcterms:modified xsi:type="dcterms:W3CDTF">2025-10-20T10:15:00Z</dcterms:modified>
</cp:coreProperties>
</file>